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0E94" w14:textId="36967DEB" w:rsidR="00756441" w:rsidRPr="00977CC3" w:rsidRDefault="00555BE3" w:rsidP="00977CC3">
      <w:pPr>
        <w:spacing w:after="0"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57BEB" wp14:editId="12E57A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8475" cy="1257300"/>
            <wp:effectExtent l="0" t="0" r="3175" b="0"/>
            <wp:wrapTight wrapText="bothSides">
              <wp:wrapPolygon edited="0">
                <wp:start x="0" y="0"/>
                <wp:lineTo x="0" y="21273"/>
                <wp:lineTo x="21406" y="21273"/>
                <wp:lineTo x="21406" y="0"/>
                <wp:lineTo x="0" y="0"/>
              </wp:wrapPolygon>
            </wp:wrapTight>
            <wp:docPr id="4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6D07891-5DCE-48C1-AD8F-A2724FE9A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C6D07891-5DCE-48C1-AD8F-A2724FE9A0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CC3">
        <w:rPr>
          <w:b/>
          <w:bCs/>
          <w:sz w:val="16"/>
          <w:szCs w:val="16"/>
        </w:rPr>
        <w:t xml:space="preserve"> </w:t>
      </w:r>
      <w:r w:rsidR="00737329">
        <w:rPr>
          <w:b/>
          <w:bCs/>
          <w:sz w:val="52"/>
          <w:szCs w:val="52"/>
        </w:rPr>
        <w:t>CUSTOMER RETURNS FORM</w:t>
      </w:r>
    </w:p>
    <w:p w14:paraId="619A77C1" w14:textId="761EC919" w:rsidR="00555BE3" w:rsidRDefault="00555BE3" w:rsidP="00555BE3">
      <w:pPr>
        <w:tabs>
          <w:tab w:val="left" w:pos="924"/>
        </w:tabs>
        <w:spacing w:after="0"/>
        <w:jc w:val="center"/>
        <w:rPr>
          <w:b/>
          <w:bCs/>
        </w:rPr>
      </w:pPr>
    </w:p>
    <w:p w14:paraId="1615BB5F" w14:textId="6765FE1A" w:rsidR="0064394D" w:rsidRPr="00AC6828" w:rsidRDefault="0064394D" w:rsidP="00555BE3">
      <w:pPr>
        <w:tabs>
          <w:tab w:val="left" w:pos="924"/>
        </w:tabs>
        <w:spacing w:after="0"/>
        <w:jc w:val="center"/>
        <w:rPr>
          <w:b/>
          <w:bCs/>
        </w:rPr>
      </w:pPr>
      <w:r w:rsidRPr="00AC6828">
        <w:rPr>
          <w:b/>
          <w:bCs/>
        </w:rPr>
        <w:t>NAME</w:t>
      </w:r>
      <w:r w:rsidR="000F288A" w:rsidRPr="00AC6828">
        <w:rPr>
          <w:b/>
          <w:bCs/>
        </w:rPr>
        <w:t xml:space="preserve"> / COMPANY NAME:………………</w:t>
      </w:r>
      <w:r w:rsidR="00DC54F4">
        <w:rPr>
          <w:b/>
          <w:bCs/>
        </w:rPr>
        <w:t>…………………</w:t>
      </w:r>
      <w:r w:rsidR="006D63EB">
        <w:rPr>
          <w:b/>
          <w:bCs/>
        </w:rPr>
        <w:t>…</w:t>
      </w:r>
      <w:r w:rsidR="000F288A" w:rsidRPr="00AC6828">
        <w:rPr>
          <w:b/>
          <w:bCs/>
        </w:rPr>
        <w:t>………………………</w:t>
      </w:r>
    </w:p>
    <w:p w14:paraId="28BE570C" w14:textId="77777777" w:rsidR="00D102AF" w:rsidRDefault="00F36487" w:rsidP="00B678C7">
      <w:pPr>
        <w:tabs>
          <w:tab w:val="left" w:pos="924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4424558" w14:textId="50BAD741" w:rsidR="00555BE3" w:rsidRPr="00AC6828" w:rsidRDefault="00D102AF" w:rsidP="00B678C7">
      <w:pPr>
        <w:tabs>
          <w:tab w:val="left" w:pos="924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36487">
        <w:rPr>
          <w:b/>
          <w:bCs/>
        </w:rPr>
        <w:t>CUSTOMER CODE:</w:t>
      </w:r>
      <w:r w:rsidR="00155690">
        <w:rPr>
          <w:b/>
          <w:bCs/>
        </w:rPr>
        <w:t>……………………………………………</w:t>
      </w:r>
      <w:r w:rsidR="006D63EB">
        <w:rPr>
          <w:b/>
          <w:bCs/>
        </w:rPr>
        <w:t>…….</w:t>
      </w:r>
    </w:p>
    <w:p w14:paraId="12286CFE" w14:textId="77777777" w:rsidR="00D102AF" w:rsidRDefault="00D102AF" w:rsidP="00555BE3">
      <w:pPr>
        <w:tabs>
          <w:tab w:val="left" w:pos="924"/>
        </w:tabs>
        <w:spacing w:after="0"/>
        <w:jc w:val="center"/>
        <w:rPr>
          <w:rFonts w:cstheme="minorHAnsi"/>
          <w:b/>
          <w:bCs/>
        </w:rPr>
      </w:pPr>
    </w:p>
    <w:p w14:paraId="3C331367" w14:textId="4ED212FF" w:rsidR="003F175E" w:rsidRPr="00AC6828" w:rsidRDefault="00D102AF" w:rsidP="00555BE3">
      <w:pPr>
        <w:tabs>
          <w:tab w:val="left" w:pos="924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555BE3" w:rsidRPr="00AC6828">
        <w:rPr>
          <w:rFonts w:cstheme="minorHAnsi"/>
          <w:b/>
          <w:bCs/>
        </w:rPr>
        <w:t xml:space="preserve">DATE </w:t>
      </w:r>
      <w:r w:rsidR="00532CE2" w:rsidRPr="00AC6828">
        <w:rPr>
          <w:rFonts w:cstheme="minorHAnsi"/>
          <w:b/>
          <w:bCs/>
        </w:rPr>
        <w:t xml:space="preserve">OF </w:t>
      </w:r>
      <w:r w:rsidR="00555BE3" w:rsidRPr="00AC6828">
        <w:rPr>
          <w:rFonts w:cstheme="minorHAnsi"/>
          <w:b/>
          <w:bCs/>
        </w:rPr>
        <w:t>RETURN: …………</w:t>
      </w:r>
      <w:r w:rsidR="00DC54F4">
        <w:rPr>
          <w:rFonts w:cstheme="minorHAnsi"/>
          <w:b/>
          <w:bCs/>
        </w:rPr>
        <w:t>…..</w:t>
      </w:r>
      <w:r w:rsidR="00555BE3" w:rsidRPr="00AC6828">
        <w:rPr>
          <w:rFonts w:cstheme="minorHAnsi"/>
          <w:b/>
          <w:bCs/>
        </w:rPr>
        <w:t>…………</w:t>
      </w:r>
    </w:p>
    <w:p w14:paraId="624FDE64" w14:textId="77777777" w:rsidR="00555BE3" w:rsidRPr="009329C8" w:rsidRDefault="00555BE3" w:rsidP="005C554F">
      <w:pPr>
        <w:spacing w:after="0"/>
        <w:rPr>
          <w:rFonts w:cstheme="minorHAnsi"/>
          <w:b/>
          <w:bCs/>
          <w:sz w:val="12"/>
          <w:szCs w:val="12"/>
        </w:rPr>
      </w:pPr>
    </w:p>
    <w:p w14:paraId="26946C93" w14:textId="2C0F5C75" w:rsidR="00715921" w:rsidRPr="00B31E7B" w:rsidRDefault="00871597" w:rsidP="001854F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B31E7B">
        <w:rPr>
          <w:rFonts w:cstheme="minorHAnsi"/>
          <w:b/>
          <w:bCs/>
          <w:sz w:val="20"/>
          <w:szCs w:val="20"/>
        </w:rPr>
        <w:t xml:space="preserve">Please return your items </w:t>
      </w:r>
      <w:r w:rsidR="009424E7" w:rsidRPr="00B31E7B">
        <w:rPr>
          <w:rFonts w:cstheme="minorHAnsi"/>
          <w:b/>
          <w:bCs/>
          <w:sz w:val="20"/>
          <w:szCs w:val="20"/>
        </w:rPr>
        <w:t>within</w:t>
      </w:r>
      <w:r w:rsidRPr="00B31E7B">
        <w:rPr>
          <w:rFonts w:cstheme="minorHAnsi"/>
          <w:b/>
          <w:bCs/>
          <w:sz w:val="20"/>
          <w:szCs w:val="20"/>
        </w:rPr>
        <w:t xml:space="preserve"> </w:t>
      </w:r>
      <w:r w:rsidRPr="00F644F4">
        <w:rPr>
          <w:rFonts w:cstheme="minorHAnsi"/>
          <w:b/>
          <w:bCs/>
          <w:sz w:val="20"/>
          <w:szCs w:val="20"/>
          <w:u w:val="single"/>
        </w:rPr>
        <w:t>30 days</w:t>
      </w:r>
      <w:r w:rsidRPr="00B31E7B">
        <w:rPr>
          <w:rFonts w:cstheme="minorHAnsi"/>
          <w:b/>
          <w:bCs/>
          <w:sz w:val="20"/>
          <w:szCs w:val="20"/>
        </w:rPr>
        <w:t xml:space="preserve"> of rece</w:t>
      </w:r>
      <w:r w:rsidR="00715921" w:rsidRPr="00B31E7B">
        <w:rPr>
          <w:rFonts w:cstheme="minorHAnsi"/>
          <w:b/>
          <w:bCs/>
          <w:sz w:val="20"/>
          <w:szCs w:val="20"/>
        </w:rPr>
        <w:t>ipt and follow the steps below</w:t>
      </w:r>
      <w:r w:rsidR="008B68AB" w:rsidRPr="00B31E7B">
        <w:rPr>
          <w:rFonts w:cstheme="minorHAnsi"/>
          <w:b/>
          <w:bCs/>
          <w:sz w:val="20"/>
          <w:szCs w:val="20"/>
        </w:rPr>
        <w:t>:</w:t>
      </w:r>
    </w:p>
    <w:p w14:paraId="08E719B4" w14:textId="44E5C150" w:rsidR="00316B6A" w:rsidRDefault="00715921" w:rsidP="001854F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B31E7B">
        <w:rPr>
          <w:rFonts w:cstheme="minorHAnsi"/>
          <w:b/>
          <w:bCs/>
          <w:sz w:val="20"/>
          <w:szCs w:val="20"/>
        </w:rPr>
        <w:t xml:space="preserve">Fill in this returns </w:t>
      </w:r>
      <w:r w:rsidR="00E33A13" w:rsidRPr="00B31E7B">
        <w:rPr>
          <w:rFonts w:cstheme="minorHAnsi"/>
          <w:b/>
          <w:bCs/>
          <w:sz w:val="20"/>
          <w:szCs w:val="20"/>
        </w:rPr>
        <w:t>form including your invoice number, part number</w:t>
      </w:r>
      <w:r w:rsidR="0037320B" w:rsidRPr="00B31E7B">
        <w:rPr>
          <w:rFonts w:cstheme="minorHAnsi"/>
          <w:b/>
          <w:bCs/>
          <w:sz w:val="20"/>
          <w:szCs w:val="20"/>
        </w:rPr>
        <w:t>/</w:t>
      </w:r>
      <w:r w:rsidR="00E33A13" w:rsidRPr="00B31E7B">
        <w:rPr>
          <w:rFonts w:cstheme="minorHAnsi"/>
          <w:b/>
          <w:bCs/>
          <w:sz w:val="20"/>
          <w:szCs w:val="20"/>
        </w:rPr>
        <w:t xml:space="preserve">s, </w:t>
      </w:r>
      <w:r w:rsidR="00924D22" w:rsidRPr="00B31E7B">
        <w:rPr>
          <w:rFonts w:cstheme="minorHAnsi"/>
          <w:b/>
          <w:bCs/>
          <w:sz w:val="20"/>
          <w:szCs w:val="20"/>
        </w:rPr>
        <w:t>quantit</w:t>
      </w:r>
      <w:r w:rsidR="0037320B" w:rsidRPr="00B31E7B">
        <w:rPr>
          <w:rFonts w:cstheme="minorHAnsi"/>
          <w:b/>
          <w:bCs/>
          <w:sz w:val="20"/>
          <w:szCs w:val="20"/>
        </w:rPr>
        <w:t>y</w:t>
      </w:r>
      <w:r w:rsidR="00924D22" w:rsidRPr="00B31E7B">
        <w:rPr>
          <w:rFonts w:cstheme="minorHAnsi"/>
          <w:b/>
          <w:bCs/>
          <w:sz w:val="20"/>
          <w:szCs w:val="20"/>
        </w:rPr>
        <w:t xml:space="preserve"> and return code</w:t>
      </w:r>
      <w:r w:rsidR="001E6B31">
        <w:rPr>
          <w:rFonts w:cstheme="minorHAnsi"/>
          <w:b/>
          <w:bCs/>
          <w:sz w:val="20"/>
          <w:szCs w:val="20"/>
        </w:rPr>
        <w:t>:</w:t>
      </w:r>
    </w:p>
    <w:p w14:paraId="24ED51B9" w14:textId="159082B8" w:rsidR="001854FA" w:rsidRPr="00D22BAC" w:rsidRDefault="001854FA" w:rsidP="00D22B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D22BAC">
        <w:rPr>
          <w:rFonts w:cstheme="minorHAnsi"/>
          <w:b/>
          <w:bCs/>
          <w:sz w:val="20"/>
          <w:szCs w:val="20"/>
        </w:rPr>
        <w:t>RETURN CODES – Please select the appropriate return code</w:t>
      </w:r>
      <w:r w:rsidR="005A23AE">
        <w:rPr>
          <w:rFonts w:cstheme="minorHAnsi"/>
          <w:b/>
          <w:bCs/>
          <w:sz w:val="20"/>
          <w:szCs w:val="20"/>
        </w:rPr>
        <w:t xml:space="preserve">. </w:t>
      </w:r>
    </w:p>
    <w:p w14:paraId="5BF7F96A" w14:textId="1C2E3B71" w:rsidR="00D22BAC" w:rsidRPr="00D22BAC" w:rsidRDefault="00D22BAC" w:rsidP="00D22B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If Return Code 6 is used, please give an explanation of damage / fault in </w:t>
      </w:r>
      <w:r w:rsidR="005A23AE">
        <w:rPr>
          <w:rFonts w:cstheme="minorHAnsi"/>
          <w:b/>
          <w:bCs/>
          <w:sz w:val="20"/>
          <w:szCs w:val="20"/>
        </w:rPr>
        <w:t>Return Code Notes section</w:t>
      </w:r>
      <w:r>
        <w:rPr>
          <w:rFonts w:cstheme="minorHAnsi"/>
          <w:b/>
          <w:bCs/>
          <w:sz w:val="20"/>
          <w:szCs w:val="20"/>
        </w:rPr>
        <w:t xml:space="preserve">.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488"/>
        <w:gridCol w:w="2507"/>
        <w:gridCol w:w="2342"/>
        <w:gridCol w:w="2512"/>
      </w:tblGrid>
      <w:tr w:rsidR="001854FA" w:rsidRPr="00B31E7B" w14:paraId="200CFBB1" w14:textId="4745954D" w:rsidTr="00D63856">
        <w:trPr>
          <w:trHeight w:val="322"/>
        </w:trPr>
        <w:tc>
          <w:tcPr>
            <w:tcW w:w="2488" w:type="dxa"/>
            <w:vAlign w:val="center"/>
          </w:tcPr>
          <w:p w14:paraId="3F64E66C" w14:textId="77777777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1 - Wrong part sent</w:t>
            </w:r>
          </w:p>
        </w:tc>
        <w:tc>
          <w:tcPr>
            <w:tcW w:w="2507" w:type="dxa"/>
            <w:vAlign w:val="center"/>
          </w:tcPr>
          <w:p w14:paraId="1CE88A43" w14:textId="75F7201C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3 - Wrong quantity sent</w:t>
            </w:r>
          </w:p>
        </w:tc>
        <w:tc>
          <w:tcPr>
            <w:tcW w:w="2342" w:type="dxa"/>
            <w:vAlign w:val="center"/>
          </w:tcPr>
          <w:p w14:paraId="324485C1" w14:textId="734F0826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B31E7B">
              <w:rPr>
                <w:rFonts w:cstheme="minorHAnsi"/>
                <w:b/>
                <w:bCs/>
                <w:sz w:val="20"/>
                <w:szCs w:val="20"/>
              </w:rPr>
              <w:t xml:space="preserve"> Part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31E7B">
              <w:rPr>
                <w:rFonts w:cstheme="minorHAnsi"/>
                <w:b/>
                <w:bCs/>
                <w:sz w:val="20"/>
                <w:szCs w:val="20"/>
              </w:rPr>
              <w:t>no longer needed</w:t>
            </w:r>
          </w:p>
        </w:tc>
        <w:tc>
          <w:tcPr>
            <w:tcW w:w="2512" w:type="dxa"/>
            <w:vAlign w:val="center"/>
          </w:tcPr>
          <w:p w14:paraId="537D864F" w14:textId="06A26989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- Exchange or surcharge </w:t>
            </w:r>
          </w:p>
        </w:tc>
      </w:tr>
      <w:tr w:rsidR="001854FA" w:rsidRPr="00B31E7B" w14:paraId="15706E1D" w14:textId="11966EA7" w:rsidTr="00D63856">
        <w:trPr>
          <w:trHeight w:val="322"/>
        </w:trPr>
        <w:tc>
          <w:tcPr>
            <w:tcW w:w="2488" w:type="dxa"/>
            <w:vAlign w:val="center"/>
          </w:tcPr>
          <w:p w14:paraId="2D20767D" w14:textId="77777777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2 - Wrong part ordered</w:t>
            </w:r>
          </w:p>
        </w:tc>
        <w:tc>
          <w:tcPr>
            <w:tcW w:w="2507" w:type="dxa"/>
            <w:vAlign w:val="center"/>
          </w:tcPr>
          <w:p w14:paraId="516E744C" w14:textId="2497C963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4 - Wrong quantity ordered</w:t>
            </w:r>
          </w:p>
        </w:tc>
        <w:tc>
          <w:tcPr>
            <w:tcW w:w="2342" w:type="dxa"/>
            <w:vAlign w:val="center"/>
          </w:tcPr>
          <w:p w14:paraId="76A1D469" w14:textId="39F8882D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6 - Damaged or faulty</w:t>
            </w:r>
          </w:p>
        </w:tc>
        <w:tc>
          <w:tcPr>
            <w:tcW w:w="2512" w:type="dxa"/>
            <w:vAlign w:val="center"/>
          </w:tcPr>
          <w:p w14:paraId="531FAA00" w14:textId="1FB7559C" w:rsidR="001854FA" w:rsidRPr="00B31E7B" w:rsidRDefault="001854FA" w:rsidP="001854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8 - Other (please specify)</w:t>
            </w:r>
          </w:p>
        </w:tc>
      </w:tr>
    </w:tbl>
    <w:p w14:paraId="6D0F3AC7" w14:textId="77777777" w:rsidR="001854FA" w:rsidRPr="009329C8" w:rsidRDefault="001854FA" w:rsidP="001854FA">
      <w:pPr>
        <w:pStyle w:val="ListParagraph"/>
        <w:ind w:left="1332"/>
        <w:rPr>
          <w:rFonts w:cstheme="minorHAnsi"/>
          <w:b/>
          <w:bCs/>
          <w:sz w:val="12"/>
          <w:szCs w:val="12"/>
        </w:rPr>
      </w:pPr>
    </w:p>
    <w:tbl>
      <w:tblPr>
        <w:tblStyle w:val="TableGrid"/>
        <w:tblW w:w="11190" w:type="dxa"/>
        <w:jc w:val="center"/>
        <w:tblLook w:val="04A0" w:firstRow="1" w:lastRow="0" w:firstColumn="1" w:lastColumn="0" w:noHBand="0" w:noVBand="1"/>
      </w:tblPr>
      <w:tblGrid>
        <w:gridCol w:w="1971"/>
        <w:gridCol w:w="1971"/>
        <w:gridCol w:w="1335"/>
        <w:gridCol w:w="1971"/>
        <w:gridCol w:w="1971"/>
        <w:gridCol w:w="1971"/>
      </w:tblGrid>
      <w:tr w:rsidR="0022560C" w:rsidRPr="00B31E7B" w14:paraId="1610D1F8" w14:textId="6FE91F9B" w:rsidTr="009329C8">
        <w:trPr>
          <w:trHeight w:val="528"/>
          <w:jc w:val="center"/>
        </w:trPr>
        <w:tc>
          <w:tcPr>
            <w:tcW w:w="1971" w:type="dxa"/>
          </w:tcPr>
          <w:p w14:paraId="0034756C" w14:textId="77777777" w:rsidR="0022560C" w:rsidRPr="00B31E7B" w:rsidRDefault="0022560C" w:rsidP="0022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 xml:space="preserve">INVOICE NUMBER </w:t>
            </w:r>
          </w:p>
        </w:tc>
        <w:tc>
          <w:tcPr>
            <w:tcW w:w="1971" w:type="dxa"/>
          </w:tcPr>
          <w:p w14:paraId="77896C66" w14:textId="77777777" w:rsidR="0022560C" w:rsidRPr="00B31E7B" w:rsidRDefault="0022560C" w:rsidP="0022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PART NUMBER</w:t>
            </w:r>
          </w:p>
        </w:tc>
        <w:tc>
          <w:tcPr>
            <w:tcW w:w="1335" w:type="dxa"/>
          </w:tcPr>
          <w:p w14:paraId="6E107FC9" w14:textId="78CD1990" w:rsidR="0022560C" w:rsidRPr="00B31E7B" w:rsidRDefault="0022560C" w:rsidP="0022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Q</w:t>
            </w:r>
            <w:r>
              <w:rPr>
                <w:rFonts w:cstheme="minorHAnsi"/>
                <w:b/>
                <w:bCs/>
                <w:sz w:val="20"/>
                <w:szCs w:val="20"/>
              </w:rPr>
              <w:t>UANTITY</w:t>
            </w:r>
          </w:p>
        </w:tc>
        <w:tc>
          <w:tcPr>
            <w:tcW w:w="1971" w:type="dxa"/>
          </w:tcPr>
          <w:p w14:paraId="0A033E7B" w14:textId="783590B1" w:rsidR="0022560C" w:rsidRPr="00B31E7B" w:rsidRDefault="0022560C" w:rsidP="0022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>RETURN CODE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1971" w:type="dxa"/>
          </w:tcPr>
          <w:p w14:paraId="5AEFE2B7" w14:textId="77777777" w:rsidR="0022560C" w:rsidRPr="00B31E7B" w:rsidRDefault="0022560C" w:rsidP="0022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b/>
                <w:bCs/>
                <w:sz w:val="20"/>
                <w:szCs w:val="20"/>
              </w:rPr>
              <w:t xml:space="preserve">ACCOUNT NUMBER </w:t>
            </w:r>
          </w:p>
          <w:p w14:paraId="39809CEC" w14:textId="3F732C0A" w:rsidR="0022560C" w:rsidRPr="00B31E7B" w:rsidRDefault="0022560C" w:rsidP="0022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1E7B">
              <w:rPr>
                <w:rFonts w:cstheme="minorHAnsi"/>
                <w:sz w:val="20"/>
                <w:szCs w:val="20"/>
              </w:rPr>
              <w:t>(if known)</w:t>
            </w:r>
          </w:p>
        </w:tc>
        <w:tc>
          <w:tcPr>
            <w:tcW w:w="1971" w:type="dxa"/>
          </w:tcPr>
          <w:p w14:paraId="66BB9775" w14:textId="4218B022" w:rsidR="0022560C" w:rsidRPr="00B31E7B" w:rsidRDefault="0022560C" w:rsidP="0022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475EEB">
              <w:rPr>
                <w:rFonts w:cstheme="minorHAnsi"/>
                <w:b/>
                <w:bCs/>
                <w:sz w:val="20"/>
                <w:szCs w:val="20"/>
              </w:rPr>
              <w:t xml:space="preserve">SU </w:t>
            </w:r>
            <w:r w:rsidRPr="00B31E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D6E63A9" w14:textId="4C5EA33A" w:rsidR="0022560C" w:rsidRPr="00B31E7B" w:rsidRDefault="0022560C" w:rsidP="0022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1E7B">
              <w:rPr>
                <w:rFonts w:cstheme="minorHAnsi"/>
                <w:sz w:val="20"/>
                <w:szCs w:val="20"/>
              </w:rPr>
              <w:t>(</w:t>
            </w:r>
            <w:r w:rsidR="00475EEB">
              <w:rPr>
                <w:rFonts w:cstheme="minorHAnsi"/>
                <w:sz w:val="20"/>
                <w:szCs w:val="20"/>
              </w:rPr>
              <w:t>office use only</w:t>
            </w:r>
            <w:r w:rsidRPr="00B31E7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2560C" w:rsidRPr="00B31E7B" w14:paraId="6FB34D4D" w14:textId="26FCF69E" w:rsidTr="00056D16">
        <w:trPr>
          <w:trHeight w:val="350"/>
          <w:jc w:val="center"/>
        </w:trPr>
        <w:tc>
          <w:tcPr>
            <w:tcW w:w="1971" w:type="dxa"/>
          </w:tcPr>
          <w:p w14:paraId="1E53CE78" w14:textId="37C4B2C5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</w:t>
            </w:r>
          </w:p>
        </w:tc>
        <w:tc>
          <w:tcPr>
            <w:tcW w:w="1971" w:type="dxa"/>
          </w:tcPr>
          <w:p w14:paraId="10248DFD" w14:textId="41376ACC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567E5D2" w14:textId="297F6174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E88AFE" w14:textId="359B7FB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3D292D15" w14:textId="063EE31D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518DC52B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2560C" w:rsidRPr="00B31E7B" w14:paraId="461D2C52" w14:textId="12BB4703" w:rsidTr="00056D16">
        <w:trPr>
          <w:trHeight w:val="350"/>
          <w:jc w:val="center"/>
        </w:trPr>
        <w:tc>
          <w:tcPr>
            <w:tcW w:w="1971" w:type="dxa"/>
          </w:tcPr>
          <w:p w14:paraId="4CA97889" w14:textId="537AC516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</w:t>
            </w:r>
          </w:p>
        </w:tc>
        <w:tc>
          <w:tcPr>
            <w:tcW w:w="1971" w:type="dxa"/>
          </w:tcPr>
          <w:p w14:paraId="1C81F976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414BE79A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1800E094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74B45B3D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359FEE92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2560C" w:rsidRPr="00B31E7B" w14:paraId="20871075" w14:textId="399CB352" w:rsidTr="00056D16">
        <w:trPr>
          <w:trHeight w:val="350"/>
          <w:jc w:val="center"/>
        </w:trPr>
        <w:tc>
          <w:tcPr>
            <w:tcW w:w="1971" w:type="dxa"/>
          </w:tcPr>
          <w:p w14:paraId="683A14B0" w14:textId="27E7C512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</w:t>
            </w:r>
          </w:p>
        </w:tc>
        <w:tc>
          <w:tcPr>
            <w:tcW w:w="1971" w:type="dxa"/>
          </w:tcPr>
          <w:p w14:paraId="1738880B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EC7DB3F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0432E425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2F67146B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4B983651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2560C" w:rsidRPr="00B31E7B" w14:paraId="01F4C226" w14:textId="62A7B860" w:rsidTr="00056D16">
        <w:trPr>
          <w:trHeight w:val="350"/>
          <w:jc w:val="center"/>
        </w:trPr>
        <w:tc>
          <w:tcPr>
            <w:tcW w:w="1971" w:type="dxa"/>
          </w:tcPr>
          <w:p w14:paraId="788F2C32" w14:textId="0180027C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</w:t>
            </w:r>
          </w:p>
        </w:tc>
        <w:tc>
          <w:tcPr>
            <w:tcW w:w="1971" w:type="dxa"/>
          </w:tcPr>
          <w:p w14:paraId="279F763F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B8820EF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206446B2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41F8D449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575920B4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2560C" w:rsidRPr="00B31E7B" w14:paraId="6082A42C" w14:textId="59A0BB9E" w:rsidTr="00056D16">
        <w:trPr>
          <w:trHeight w:val="350"/>
          <w:jc w:val="center"/>
        </w:trPr>
        <w:tc>
          <w:tcPr>
            <w:tcW w:w="1971" w:type="dxa"/>
          </w:tcPr>
          <w:p w14:paraId="25C8E62D" w14:textId="44CF3A62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</w:t>
            </w:r>
          </w:p>
        </w:tc>
        <w:tc>
          <w:tcPr>
            <w:tcW w:w="1971" w:type="dxa"/>
          </w:tcPr>
          <w:p w14:paraId="273312EF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D6A2959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C122F6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3866F2F0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064A7425" w14:textId="77777777" w:rsidR="0022560C" w:rsidRPr="00B31E7B" w:rsidRDefault="0022560C" w:rsidP="0022560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91" w:tblpY="300"/>
        <w:tblW w:w="11055" w:type="dxa"/>
        <w:tblLook w:val="04A0" w:firstRow="1" w:lastRow="0" w:firstColumn="1" w:lastColumn="0" w:noHBand="0" w:noVBand="1"/>
      </w:tblPr>
      <w:tblGrid>
        <w:gridCol w:w="11055"/>
      </w:tblGrid>
      <w:tr w:rsidR="00495A0F" w14:paraId="5DBF74F5" w14:textId="77777777" w:rsidTr="001854FA">
        <w:trPr>
          <w:trHeight w:val="1266"/>
        </w:trPr>
        <w:tc>
          <w:tcPr>
            <w:tcW w:w="11055" w:type="dxa"/>
          </w:tcPr>
          <w:p w14:paraId="08D13A8A" w14:textId="2624A7AB" w:rsidR="00495A0F" w:rsidRDefault="00495A0F" w:rsidP="001854F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RETURN CODE NOTES</w:t>
            </w:r>
            <w:r w:rsidR="005A23A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</w:tbl>
    <w:p w14:paraId="0A98E029" w14:textId="77777777" w:rsidR="00353217" w:rsidRDefault="00353217" w:rsidP="00353217">
      <w:pPr>
        <w:spacing w:after="0"/>
        <w:rPr>
          <w:rFonts w:cstheme="minorHAnsi"/>
          <w:b/>
          <w:bCs/>
          <w:sz w:val="20"/>
          <w:szCs w:val="20"/>
        </w:rPr>
      </w:pPr>
    </w:p>
    <w:p w14:paraId="189A23C5" w14:textId="77777777" w:rsidR="001854FA" w:rsidRDefault="001854FA" w:rsidP="00353217">
      <w:pPr>
        <w:spacing w:after="0"/>
        <w:rPr>
          <w:rFonts w:cstheme="minorHAnsi"/>
          <w:b/>
          <w:bCs/>
          <w:sz w:val="20"/>
          <w:szCs w:val="20"/>
        </w:rPr>
      </w:pPr>
    </w:p>
    <w:p w14:paraId="7DBACC01" w14:textId="0A60C4CC" w:rsidR="003C01E7" w:rsidRPr="005A23AE" w:rsidRDefault="003C01E7" w:rsidP="005A23AE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0"/>
          <w:szCs w:val="20"/>
        </w:rPr>
      </w:pPr>
      <w:r w:rsidRPr="005A23AE">
        <w:rPr>
          <w:rFonts w:cstheme="minorHAnsi"/>
          <w:b/>
          <w:bCs/>
          <w:sz w:val="20"/>
          <w:szCs w:val="20"/>
        </w:rPr>
        <w:t>Please read:</w:t>
      </w:r>
    </w:p>
    <w:p w14:paraId="6B455186" w14:textId="77777777" w:rsidR="00B671CB" w:rsidRDefault="00B671CB" w:rsidP="00B671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31E7B">
        <w:rPr>
          <w:rFonts w:cstheme="minorHAnsi"/>
          <w:sz w:val="20"/>
          <w:szCs w:val="20"/>
        </w:rPr>
        <w:t xml:space="preserve">All items </w:t>
      </w:r>
      <w:r>
        <w:rPr>
          <w:rFonts w:cstheme="minorHAnsi"/>
          <w:sz w:val="20"/>
          <w:szCs w:val="20"/>
        </w:rPr>
        <w:t xml:space="preserve">must </w:t>
      </w:r>
      <w:r w:rsidRPr="00B31E7B">
        <w:rPr>
          <w:rFonts w:cstheme="minorHAnsi"/>
          <w:sz w:val="20"/>
          <w:szCs w:val="20"/>
        </w:rPr>
        <w:t xml:space="preserve">be returned </w:t>
      </w:r>
      <w:r>
        <w:rPr>
          <w:rFonts w:cstheme="minorHAnsi"/>
          <w:sz w:val="20"/>
          <w:szCs w:val="20"/>
        </w:rPr>
        <w:t xml:space="preserve">within </w:t>
      </w:r>
      <w:r w:rsidRPr="00027234">
        <w:rPr>
          <w:rFonts w:cstheme="minorHAnsi"/>
          <w:sz w:val="20"/>
          <w:szCs w:val="20"/>
          <w:u w:val="single"/>
        </w:rPr>
        <w:t>30 days</w:t>
      </w:r>
      <w:r>
        <w:rPr>
          <w:rFonts w:cstheme="minorHAnsi"/>
          <w:sz w:val="20"/>
          <w:szCs w:val="20"/>
        </w:rPr>
        <w:t xml:space="preserve"> and </w:t>
      </w:r>
      <w:r w:rsidRPr="00B31E7B">
        <w:rPr>
          <w:rFonts w:cstheme="minorHAnsi"/>
          <w:sz w:val="20"/>
          <w:szCs w:val="20"/>
        </w:rPr>
        <w:t xml:space="preserve">in its original </w:t>
      </w:r>
      <w:r>
        <w:rPr>
          <w:rFonts w:cstheme="minorHAnsi"/>
          <w:sz w:val="20"/>
          <w:szCs w:val="20"/>
        </w:rPr>
        <w:t xml:space="preserve">unworn/ unused </w:t>
      </w:r>
      <w:r w:rsidRPr="00B31E7B">
        <w:rPr>
          <w:rFonts w:cstheme="minorHAnsi"/>
          <w:sz w:val="20"/>
          <w:szCs w:val="20"/>
        </w:rPr>
        <w:t xml:space="preserve">condition with labels attached </w:t>
      </w:r>
    </w:p>
    <w:p w14:paraId="0DE63F20" w14:textId="118D6FE6" w:rsidR="00EC54B2" w:rsidRPr="00B31E7B" w:rsidRDefault="00EC54B2" w:rsidP="00EC54B2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</w:t>
      </w:r>
      <w:r w:rsidR="00F8028B">
        <w:rPr>
          <w:rFonts w:cstheme="minorHAnsi"/>
          <w:sz w:val="20"/>
          <w:szCs w:val="20"/>
        </w:rPr>
        <w:t xml:space="preserve">will </w:t>
      </w:r>
      <w:r>
        <w:rPr>
          <w:rFonts w:cstheme="minorHAnsi"/>
          <w:sz w:val="20"/>
          <w:szCs w:val="20"/>
        </w:rPr>
        <w:t xml:space="preserve">not be held responsible for delays if the returns form is incomplete or missing information </w:t>
      </w:r>
    </w:p>
    <w:p w14:paraId="02313528" w14:textId="2B22B339" w:rsidR="003C01E7" w:rsidRPr="00B31E7B" w:rsidRDefault="003C01E7" w:rsidP="003C01E7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31E7B">
        <w:rPr>
          <w:rFonts w:cstheme="minorHAnsi"/>
          <w:sz w:val="20"/>
          <w:szCs w:val="20"/>
        </w:rPr>
        <w:t>Keep your postage receipt until you have been fully refunded in case your return gets lost</w:t>
      </w:r>
    </w:p>
    <w:p w14:paraId="34D0FD7F" w14:textId="30788F57" w:rsidR="003C01E7" w:rsidRPr="00B31E7B" w:rsidRDefault="003C01E7" w:rsidP="003C01E7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31E7B">
        <w:rPr>
          <w:rFonts w:cstheme="minorHAnsi"/>
          <w:sz w:val="20"/>
          <w:szCs w:val="20"/>
        </w:rPr>
        <w:t>We do not offer free returns</w:t>
      </w:r>
      <w:r w:rsidR="00A40959">
        <w:rPr>
          <w:rFonts w:cstheme="minorHAnsi"/>
          <w:sz w:val="20"/>
          <w:szCs w:val="20"/>
        </w:rPr>
        <w:t>,</w:t>
      </w:r>
      <w:r w:rsidR="003F5A3F" w:rsidRPr="00B31E7B">
        <w:rPr>
          <w:rFonts w:cstheme="minorHAnsi"/>
          <w:sz w:val="20"/>
          <w:szCs w:val="20"/>
        </w:rPr>
        <w:t xml:space="preserve"> so </w:t>
      </w:r>
      <w:r w:rsidRPr="00B31E7B">
        <w:rPr>
          <w:rFonts w:cstheme="minorHAnsi"/>
          <w:sz w:val="20"/>
          <w:szCs w:val="20"/>
        </w:rPr>
        <w:t>the return address</w:t>
      </w:r>
      <w:r w:rsidR="00A40959">
        <w:rPr>
          <w:rFonts w:cstheme="minorHAnsi"/>
          <w:sz w:val="20"/>
          <w:szCs w:val="20"/>
        </w:rPr>
        <w:t xml:space="preserve"> label</w:t>
      </w:r>
      <w:r w:rsidRPr="00B31E7B">
        <w:rPr>
          <w:rFonts w:cstheme="minorHAnsi"/>
          <w:sz w:val="20"/>
          <w:szCs w:val="20"/>
        </w:rPr>
        <w:t xml:space="preserve"> </w:t>
      </w:r>
      <w:r w:rsidR="003F5A3F" w:rsidRPr="00B31E7B">
        <w:rPr>
          <w:rFonts w:cstheme="minorHAnsi"/>
          <w:sz w:val="20"/>
          <w:szCs w:val="20"/>
        </w:rPr>
        <w:t>below</w:t>
      </w:r>
      <w:r w:rsidRPr="00B31E7B">
        <w:rPr>
          <w:rFonts w:cstheme="minorHAnsi"/>
          <w:sz w:val="20"/>
          <w:szCs w:val="20"/>
        </w:rPr>
        <w:t xml:space="preserve"> is not pre-paid</w:t>
      </w:r>
    </w:p>
    <w:p w14:paraId="15F1D704" w14:textId="77777777" w:rsidR="00BF66C6" w:rsidRPr="00BF66C6" w:rsidRDefault="003C01E7" w:rsidP="003C01E7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31E7B">
        <w:rPr>
          <w:rFonts w:cstheme="minorHAnsi"/>
          <w:sz w:val="20"/>
          <w:szCs w:val="20"/>
        </w:rPr>
        <w:t>Returns can take up to 30 days</w:t>
      </w:r>
      <w:r w:rsidR="00C9331B" w:rsidRPr="00B31E7B">
        <w:rPr>
          <w:rFonts w:cstheme="minorHAnsi"/>
          <w:sz w:val="20"/>
          <w:szCs w:val="20"/>
        </w:rPr>
        <w:t xml:space="preserve">, </w:t>
      </w:r>
      <w:r w:rsidR="002E3E96">
        <w:rPr>
          <w:rFonts w:cstheme="minorHAnsi"/>
          <w:sz w:val="20"/>
          <w:szCs w:val="20"/>
        </w:rPr>
        <w:t>and there may be handling fees</w:t>
      </w:r>
      <w:r w:rsidR="00BF66C6" w:rsidRPr="00BF66C6">
        <w:rPr>
          <w:rFonts w:cstheme="minorHAnsi"/>
          <w:b/>
          <w:bCs/>
          <w:sz w:val="20"/>
          <w:szCs w:val="20"/>
        </w:rPr>
        <w:t xml:space="preserve"> </w:t>
      </w:r>
    </w:p>
    <w:p w14:paraId="5099D34B" w14:textId="40830440" w:rsidR="003C01E7" w:rsidRPr="00BF66C6" w:rsidRDefault="005A23AE" w:rsidP="00BF66C6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6. </w:t>
      </w:r>
      <w:r w:rsidR="00BF66C6" w:rsidRPr="00BF66C6">
        <w:rPr>
          <w:rFonts w:cstheme="minorHAnsi"/>
          <w:b/>
          <w:bCs/>
          <w:sz w:val="20"/>
          <w:szCs w:val="20"/>
        </w:rPr>
        <w:t xml:space="preserve"> </w:t>
      </w:r>
      <w:r w:rsidR="00FA0455">
        <w:rPr>
          <w:rFonts w:cstheme="minorHAnsi"/>
          <w:b/>
          <w:bCs/>
          <w:sz w:val="20"/>
          <w:szCs w:val="20"/>
        </w:rPr>
        <w:tab/>
      </w:r>
      <w:r w:rsidR="00BF66C6" w:rsidRPr="00BF66C6">
        <w:rPr>
          <w:rFonts w:cstheme="minorHAnsi"/>
          <w:b/>
          <w:bCs/>
          <w:sz w:val="20"/>
          <w:szCs w:val="20"/>
        </w:rPr>
        <w:t>Package the items</w:t>
      </w:r>
      <w:r w:rsidR="00FA0455">
        <w:rPr>
          <w:rFonts w:cstheme="minorHAnsi"/>
          <w:b/>
          <w:bCs/>
          <w:sz w:val="20"/>
          <w:szCs w:val="20"/>
        </w:rPr>
        <w:t>,</w:t>
      </w:r>
      <w:r w:rsidR="00BF66C6" w:rsidRPr="00BF66C6">
        <w:rPr>
          <w:rFonts w:cstheme="minorHAnsi"/>
          <w:b/>
          <w:bCs/>
          <w:sz w:val="20"/>
          <w:szCs w:val="20"/>
        </w:rPr>
        <w:t xml:space="preserve"> enclose this completed form</w:t>
      </w:r>
      <w:r w:rsidR="00FA0455">
        <w:rPr>
          <w:rFonts w:cstheme="minorHAnsi"/>
          <w:b/>
          <w:bCs/>
          <w:sz w:val="20"/>
          <w:szCs w:val="20"/>
        </w:rPr>
        <w:t xml:space="preserve"> and </w:t>
      </w:r>
      <w:r w:rsidR="00BF66C6" w:rsidRPr="00BF66C6">
        <w:rPr>
          <w:rFonts w:cstheme="minorHAnsi"/>
          <w:b/>
          <w:bCs/>
          <w:sz w:val="20"/>
          <w:szCs w:val="20"/>
        </w:rPr>
        <w:t xml:space="preserve">cut along the dotted line </w:t>
      </w:r>
      <w:r w:rsidR="00027234">
        <w:rPr>
          <w:rFonts w:cstheme="minorHAnsi"/>
          <w:b/>
          <w:bCs/>
          <w:sz w:val="20"/>
          <w:szCs w:val="20"/>
        </w:rPr>
        <w:t>to</w:t>
      </w:r>
      <w:r w:rsidR="00BF66C6" w:rsidRPr="00BF66C6">
        <w:rPr>
          <w:rFonts w:cstheme="minorHAnsi"/>
          <w:b/>
          <w:bCs/>
          <w:sz w:val="20"/>
          <w:szCs w:val="20"/>
        </w:rPr>
        <w:t xml:space="preserve"> </w:t>
      </w:r>
      <w:r w:rsidR="00F66262">
        <w:rPr>
          <w:rFonts w:cstheme="minorHAnsi"/>
          <w:b/>
          <w:bCs/>
          <w:sz w:val="20"/>
          <w:szCs w:val="20"/>
        </w:rPr>
        <w:t>use</w:t>
      </w:r>
      <w:r w:rsidR="00BF66C6" w:rsidRPr="00BF66C6">
        <w:rPr>
          <w:rFonts w:cstheme="minorHAnsi"/>
          <w:b/>
          <w:bCs/>
          <w:sz w:val="20"/>
          <w:szCs w:val="20"/>
        </w:rPr>
        <w:t xml:space="preserve"> the address </w:t>
      </w:r>
      <w:r w:rsidR="00F66262">
        <w:rPr>
          <w:rFonts w:cstheme="minorHAnsi"/>
          <w:b/>
          <w:bCs/>
          <w:sz w:val="20"/>
          <w:szCs w:val="20"/>
        </w:rPr>
        <w:t xml:space="preserve">for </w:t>
      </w:r>
      <w:r w:rsidR="00BF66C6" w:rsidRPr="00BF66C6">
        <w:rPr>
          <w:rFonts w:cstheme="minorHAnsi"/>
          <w:b/>
          <w:bCs/>
          <w:sz w:val="20"/>
          <w:szCs w:val="20"/>
        </w:rPr>
        <w:t>your package</w:t>
      </w:r>
      <w:r w:rsidR="00DD5F88">
        <w:rPr>
          <w:rFonts w:cstheme="minorHAnsi"/>
          <w:b/>
          <w:bCs/>
          <w:sz w:val="20"/>
          <w:szCs w:val="20"/>
        </w:rPr>
        <w:t>:</w:t>
      </w:r>
    </w:p>
    <w:p w14:paraId="1CBE4D78" w14:textId="5CB2BEBA" w:rsidR="009E21A6" w:rsidRPr="00B31E7B" w:rsidRDefault="009E21A6" w:rsidP="00DD5F88">
      <w:pPr>
        <w:jc w:val="center"/>
        <w:rPr>
          <w:rFonts w:cstheme="minorHAnsi"/>
          <w:sz w:val="20"/>
          <w:szCs w:val="20"/>
        </w:rPr>
      </w:pPr>
      <w:r w:rsidRPr="00B31E7B">
        <w:rPr>
          <w:rFonts w:cstheme="minorHAnsi"/>
          <w:sz w:val="20"/>
          <w:szCs w:val="20"/>
        </w:rPr>
        <w:t xml:space="preserve">Please contact our Sales Team should you need any assistance with your return </w:t>
      </w:r>
      <w:hyperlink r:id="rId7" w:history="1">
        <w:r w:rsidRPr="00B31E7B">
          <w:rPr>
            <w:rStyle w:val="Hyperlink"/>
            <w:rFonts w:cstheme="minorHAnsi"/>
            <w:sz w:val="20"/>
            <w:szCs w:val="20"/>
          </w:rPr>
          <w:t>sales@ahspares.co.uk</w:t>
        </w:r>
      </w:hyperlink>
    </w:p>
    <w:p w14:paraId="6068BD8D" w14:textId="77777777" w:rsidR="009329C8" w:rsidRDefault="009E21A6" w:rsidP="009329C8">
      <w:pPr>
        <w:jc w:val="center"/>
        <w:rPr>
          <w:rFonts w:cstheme="minorHAnsi"/>
          <w:b/>
          <w:bCs/>
          <w:color w:val="FF0000"/>
          <w:sz w:val="12"/>
          <w:szCs w:val="12"/>
        </w:rPr>
      </w:pPr>
      <w:r w:rsidRPr="00B31E7B">
        <w:rPr>
          <w:rFonts w:cstheme="minorHAnsi"/>
          <w:b/>
          <w:bCs/>
          <w:sz w:val="20"/>
          <w:szCs w:val="20"/>
        </w:rPr>
        <w:t>International Customers MUST</w:t>
      </w:r>
      <w:r w:rsidR="0056442D">
        <w:rPr>
          <w:rFonts w:cstheme="minorHAnsi"/>
          <w:b/>
          <w:bCs/>
          <w:sz w:val="20"/>
          <w:szCs w:val="20"/>
        </w:rPr>
        <w:t xml:space="preserve"> state the </w:t>
      </w:r>
      <w:r w:rsidR="0056442D" w:rsidRPr="00DD5F88">
        <w:rPr>
          <w:rFonts w:cstheme="minorHAnsi"/>
          <w:b/>
          <w:bCs/>
          <w:sz w:val="20"/>
          <w:szCs w:val="20"/>
        </w:rPr>
        <w:t>following</w:t>
      </w:r>
      <w:r w:rsidR="00C1328B" w:rsidRPr="00DD5F88">
        <w:rPr>
          <w:rFonts w:cstheme="minorHAnsi"/>
          <w:b/>
          <w:bCs/>
          <w:sz w:val="20"/>
          <w:szCs w:val="20"/>
        </w:rPr>
        <w:t xml:space="preserve"> to avoid paying unnecessary charges</w:t>
      </w:r>
      <w:r w:rsidR="00C1328B" w:rsidRPr="00DD5F88">
        <w:rPr>
          <w:rFonts w:cstheme="minorHAnsi"/>
          <w:b/>
          <w:bCs/>
          <w:sz w:val="20"/>
          <w:szCs w:val="20"/>
        </w:rPr>
        <w:br/>
      </w:r>
      <w:r w:rsidR="00384486" w:rsidRPr="008C40DC">
        <w:rPr>
          <w:rFonts w:cstheme="minorHAnsi"/>
          <w:b/>
          <w:bCs/>
          <w:color w:val="FF0000"/>
          <w:sz w:val="24"/>
          <w:szCs w:val="24"/>
        </w:rPr>
        <w:t>Add</w:t>
      </w:r>
      <w:r w:rsidRPr="008C40DC">
        <w:rPr>
          <w:rFonts w:cstheme="minorHAnsi"/>
          <w:b/>
          <w:bCs/>
          <w:color w:val="FF0000"/>
          <w:sz w:val="24"/>
          <w:szCs w:val="24"/>
        </w:rPr>
        <w:t xml:space="preserve"> ‘RETURNED GOODS UNDER WARRANTY NO DUTY’ </w:t>
      </w:r>
      <w:r w:rsidR="00384486" w:rsidRPr="008C40DC">
        <w:rPr>
          <w:rFonts w:cstheme="minorHAnsi"/>
          <w:b/>
          <w:bCs/>
          <w:color w:val="FF0000"/>
          <w:sz w:val="24"/>
          <w:szCs w:val="24"/>
        </w:rPr>
        <w:t xml:space="preserve">and </w:t>
      </w:r>
      <w:r w:rsidR="00FD2AC6" w:rsidRPr="008C40DC">
        <w:rPr>
          <w:rFonts w:cstheme="minorHAnsi"/>
          <w:b/>
          <w:bCs/>
          <w:color w:val="FF0000"/>
          <w:sz w:val="24"/>
          <w:szCs w:val="24"/>
        </w:rPr>
        <w:t xml:space="preserve">include our returns </w:t>
      </w:r>
      <w:r w:rsidR="009F6FAA" w:rsidRPr="008C40DC">
        <w:rPr>
          <w:rFonts w:cstheme="minorHAnsi"/>
          <w:b/>
          <w:bCs/>
          <w:color w:val="FF0000"/>
          <w:sz w:val="24"/>
          <w:szCs w:val="24"/>
        </w:rPr>
        <w:t xml:space="preserve">code </w:t>
      </w:r>
      <w:r w:rsidR="00384486" w:rsidRPr="008C40DC">
        <w:rPr>
          <w:rFonts w:cstheme="minorHAnsi"/>
          <w:b/>
          <w:bCs/>
          <w:color w:val="FF0000"/>
          <w:sz w:val="24"/>
          <w:szCs w:val="24"/>
        </w:rPr>
        <w:t>CPC 61</w:t>
      </w:r>
      <w:r w:rsidR="00FD2AC6" w:rsidRPr="008C40DC">
        <w:rPr>
          <w:rFonts w:cstheme="minorHAnsi"/>
          <w:b/>
          <w:bCs/>
          <w:color w:val="FF0000"/>
          <w:sz w:val="24"/>
          <w:szCs w:val="24"/>
        </w:rPr>
        <w:t xml:space="preserve"> 23 F01</w:t>
      </w:r>
    </w:p>
    <w:p w14:paraId="7E26903F" w14:textId="77777777" w:rsidR="009329C8" w:rsidRPr="009329C8" w:rsidRDefault="00E22B49" w:rsidP="009329C8">
      <w:pPr>
        <w:pStyle w:val="NoSpacing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="007B7846">
        <w:rPr>
          <w:sz w:val="20"/>
          <w:szCs w:val="20"/>
        </w:rPr>
        <w:br/>
      </w:r>
      <w:r w:rsidR="0000759E">
        <w:rPr>
          <w:sz w:val="16"/>
          <w:szCs w:val="16"/>
        </w:rPr>
        <w:br/>
      </w:r>
      <w:r w:rsidRPr="009329C8">
        <w:rPr>
          <w:b/>
          <w:bCs/>
          <w:sz w:val="28"/>
          <w:szCs w:val="28"/>
        </w:rPr>
        <w:t>RETURNS A H SPARES</w:t>
      </w:r>
    </w:p>
    <w:p w14:paraId="1E8131A1" w14:textId="0EDE3867" w:rsidR="00740555" w:rsidRPr="009329C8" w:rsidRDefault="00E22B49" w:rsidP="009329C8">
      <w:pPr>
        <w:pStyle w:val="NoSpacing"/>
        <w:jc w:val="center"/>
        <w:rPr>
          <w:b/>
          <w:bCs/>
          <w:sz w:val="28"/>
          <w:szCs w:val="28"/>
        </w:rPr>
      </w:pPr>
      <w:r w:rsidRPr="009329C8">
        <w:rPr>
          <w:b/>
          <w:bCs/>
          <w:color w:val="222222"/>
          <w:sz w:val="28"/>
          <w:szCs w:val="28"/>
          <w:shd w:val="clear" w:color="auto" w:fill="FFFFFF"/>
        </w:rPr>
        <w:t>UNITS 7 &amp; 8 WESTFIELD ROAD</w:t>
      </w:r>
    </w:p>
    <w:p w14:paraId="570A4127" w14:textId="05D5EF8F" w:rsidR="00740555" w:rsidRPr="009329C8" w:rsidRDefault="00E22B49" w:rsidP="009329C8">
      <w:pPr>
        <w:pStyle w:val="NoSpacing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9329C8">
        <w:rPr>
          <w:b/>
          <w:bCs/>
          <w:color w:val="222222"/>
          <w:sz w:val="28"/>
          <w:szCs w:val="28"/>
          <w:shd w:val="clear" w:color="auto" w:fill="FFFFFF"/>
        </w:rPr>
        <w:t>KINETON ROAD INDUSTRIAL ESTATE</w:t>
      </w:r>
    </w:p>
    <w:p w14:paraId="22B1EA58" w14:textId="22A33339" w:rsidR="00740555" w:rsidRPr="009329C8" w:rsidRDefault="00E22B49" w:rsidP="009329C8">
      <w:pPr>
        <w:pStyle w:val="NoSpacing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9329C8">
        <w:rPr>
          <w:b/>
          <w:bCs/>
          <w:color w:val="222222"/>
          <w:sz w:val="28"/>
          <w:szCs w:val="28"/>
          <w:shd w:val="clear" w:color="auto" w:fill="FFFFFF"/>
        </w:rPr>
        <w:t>SOUTHAM</w:t>
      </w:r>
    </w:p>
    <w:p w14:paraId="08DBCE17" w14:textId="323549FD" w:rsidR="00110763" w:rsidRPr="009329C8" w:rsidRDefault="00E22B49" w:rsidP="009329C8">
      <w:pPr>
        <w:pStyle w:val="NoSpacing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9329C8">
        <w:rPr>
          <w:b/>
          <w:bCs/>
          <w:color w:val="222222"/>
          <w:sz w:val="28"/>
          <w:szCs w:val="28"/>
          <w:shd w:val="clear" w:color="auto" w:fill="FFFFFF"/>
        </w:rPr>
        <w:t>CV47 0JH</w:t>
      </w:r>
    </w:p>
    <w:p w14:paraId="41642C34" w14:textId="3B0090B2" w:rsidR="0036471E" w:rsidRPr="009329C8" w:rsidRDefault="0036471E" w:rsidP="009329C8">
      <w:pPr>
        <w:pStyle w:val="NoSpacing"/>
        <w:jc w:val="center"/>
        <w:rPr>
          <w:b/>
          <w:bCs/>
          <w:sz w:val="28"/>
          <w:szCs w:val="28"/>
        </w:rPr>
      </w:pPr>
      <w:r w:rsidRPr="009329C8">
        <w:rPr>
          <w:b/>
          <w:bCs/>
          <w:sz w:val="28"/>
          <w:szCs w:val="28"/>
        </w:rPr>
        <w:t>(GB)</w:t>
      </w:r>
    </w:p>
    <w:sectPr w:rsidR="0036471E" w:rsidRPr="009329C8" w:rsidSect="00B36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0AE"/>
    <w:multiLevelType w:val="hybridMultilevel"/>
    <w:tmpl w:val="BD480DE0"/>
    <w:lvl w:ilvl="0" w:tplc="3DFA1E10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437F"/>
    <w:multiLevelType w:val="hybridMultilevel"/>
    <w:tmpl w:val="913E5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A3095"/>
    <w:multiLevelType w:val="hybridMultilevel"/>
    <w:tmpl w:val="F31C3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1496"/>
    <w:multiLevelType w:val="hybridMultilevel"/>
    <w:tmpl w:val="0628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14248"/>
    <w:multiLevelType w:val="hybridMultilevel"/>
    <w:tmpl w:val="13ECC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31C58"/>
    <w:multiLevelType w:val="hybridMultilevel"/>
    <w:tmpl w:val="E35AAB1A"/>
    <w:lvl w:ilvl="0" w:tplc="0A1AE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3415">
    <w:abstractNumId w:val="5"/>
  </w:num>
  <w:num w:numId="2" w16cid:durableId="341081304">
    <w:abstractNumId w:val="1"/>
  </w:num>
  <w:num w:numId="3" w16cid:durableId="853810317">
    <w:abstractNumId w:val="3"/>
  </w:num>
  <w:num w:numId="4" w16cid:durableId="1155492441">
    <w:abstractNumId w:val="2"/>
  </w:num>
  <w:num w:numId="5" w16cid:durableId="597255946">
    <w:abstractNumId w:val="4"/>
  </w:num>
  <w:num w:numId="6" w16cid:durableId="147090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E7"/>
    <w:rsid w:val="000031B7"/>
    <w:rsid w:val="00005E22"/>
    <w:rsid w:val="0000759E"/>
    <w:rsid w:val="00021673"/>
    <w:rsid w:val="00027234"/>
    <w:rsid w:val="0004522F"/>
    <w:rsid w:val="00045AA4"/>
    <w:rsid w:val="0005232C"/>
    <w:rsid w:val="00056D16"/>
    <w:rsid w:val="00057B57"/>
    <w:rsid w:val="00070754"/>
    <w:rsid w:val="00076C29"/>
    <w:rsid w:val="00093BF3"/>
    <w:rsid w:val="000960A3"/>
    <w:rsid w:val="000B1BBB"/>
    <w:rsid w:val="000F154D"/>
    <w:rsid w:val="000F288A"/>
    <w:rsid w:val="00110763"/>
    <w:rsid w:val="00120746"/>
    <w:rsid w:val="0013080D"/>
    <w:rsid w:val="00155690"/>
    <w:rsid w:val="001854FA"/>
    <w:rsid w:val="00187D06"/>
    <w:rsid w:val="001C3499"/>
    <w:rsid w:val="001C4940"/>
    <w:rsid w:val="001E6605"/>
    <w:rsid w:val="001E6B31"/>
    <w:rsid w:val="0022560C"/>
    <w:rsid w:val="002854CF"/>
    <w:rsid w:val="0029226D"/>
    <w:rsid w:val="002B5362"/>
    <w:rsid w:val="002C02B5"/>
    <w:rsid w:val="002D2C69"/>
    <w:rsid w:val="002E3E96"/>
    <w:rsid w:val="00302DF8"/>
    <w:rsid w:val="00315C60"/>
    <w:rsid w:val="00316B6A"/>
    <w:rsid w:val="00353114"/>
    <w:rsid w:val="00353217"/>
    <w:rsid w:val="0036471E"/>
    <w:rsid w:val="0036484A"/>
    <w:rsid w:val="0037320B"/>
    <w:rsid w:val="00384486"/>
    <w:rsid w:val="003A7275"/>
    <w:rsid w:val="003B1CE5"/>
    <w:rsid w:val="003B205C"/>
    <w:rsid w:val="003C01E7"/>
    <w:rsid w:val="003F175E"/>
    <w:rsid w:val="003F5A3F"/>
    <w:rsid w:val="00425D34"/>
    <w:rsid w:val="0044238E"/>
    <w:rsid w:val="004663D9"/>
    <w:rsid w:val="00475EEB"/>
    <w:rsid w:val="00484D83"/>
    <w:rsid w:val="00495A0F"/>
    <w:rsid w:val="004E6589"/>
    <w:rsid w:val="00532CE2"/>
    <w:rsid w:val="0055297D"/>
    <w:rsid w:val="00555BE3"/>
    <w:rsid w:val="0056442D"/>
    <w:rsid w:val="00592C0B"/>
    <w:rsid w:val="005A23AE"/>
    <w:rsid w:val="005C3C15"/>
    <w:rsid w:val="005C554F"/>
    <w:rsid w:val="005D5B27"/>
    <w:rsid w:val="00624447"/>
    <w:rsid w:val="00634A6B"/>
    <w:rsid w:val="0064394D"/>
    <w:rsid w:val="0064607E"/>
    <w:rsid w:val="006524BD"/>
    <w:rsid w:val="0067793F"/>
    <w:rsid w:val="006779FB"/>
    <w:rsid w:val="00686327"/>
    <w:rsid w:val="006A14F5"/>
    <w:rsid w:val="006A5FFB"/>
    <w:rsid w:val="006B5313"/>
    <w:rsid w:val="006B7052"/>
    <w:rsid w:val="006C0B39"/>
    <w:rsid w:val="006C54DB"/>
    <w:rsid w:val="006C7F7A"/>
    <w:rsid w:val="006D63EB"/>
    <w:rsid w:val="006E372F"/>
    <w:rsid w:val="00713F3B"/>
    <w:rsid w:val="00715921"/>
    <w:rsid w:val="0073185D"/>
    <w:rsid w:val="007359E9"/>
    <w:rsid w:val="00737329"/>
    <w:rsid w:val="00740555"/>
    <w:rsid w:val="00756441"/>
    <w:rsid w:val="00770841"/>
    <w:rsid w:val="007A7E80"/>
    <w:rsid w:val="007B7846"/>
    <w:rsid w:val="007C5B94"/>
    <w:rsid w:val="007C7EAA"/>
    <w:rsid w:val="007E764B"/>
    <w:rsid w:val="00817470"/>
    <w:rsid w:val="00871597"/>
    <w:rsid w:val="00881778"/>
    <w:rsid w:val="008B68AB"/>
    <w:rsid w:val="008C40DC"/>
    <w:rsid w:val="008D2CB3"/>
    <w:rsid w:val="008E00DF"/>
    <w:rsid w:val="00924D22"/>
    <w:rsid w:val="009329C8"/>
    <w:rsid w:val="00934C1D"/>
    <w:rsid w:val="0093601B"/>
    <w:rsid w:val="00936E8F"/>
    <w:rsid w:val="009413D0"/>
    <w:rsid w:val="009424E7"/>
    <w:rsid w:val="009440D7"/>
    <w:rsid w:val="00977CC3"/>
    <w:rsid w:val="009E21A6"/>
    <w:rsid w:val="009E4E6D"/>
    <w:rsid w:val="009F6FAA"/>
    <w:rsid w:val="00A04FEB"/>
    <w:rsid w:val="00A40959"/>
    <w:rsid w:val="00A80ECE"/>
    <w:rsid w:val="00AA5A35"/>
    <w:rsid w:val="00AC6828"/>
    <w:rsid w:val="00AE49FA"/>
    <w:rsid w:val="00B108A3"/>
    <w:rsid w:val="00B31E7B"/>
    <w:rsid w:val="00B36AE7"/>
    <w:rsid w:val="00B405D1"/>
    <w:rsid w:val="00B526F4"/>
    <w:rsid w:val="00B671CB"/>
    <w:rsid w:val="00B678C7"/>
    <w:rsid w:val="00B83EB0"/>
    <w:rsid w:val="00B87CFC"/>
    <w:rsid w:val="00B911DD"/>
    <w:rsid w:val="00BA2730"/>
    <w:rsid w:val="00BD47F5"/>
    <w:rsid w:val="00BE50B1"/>
    <w:rsid w:val="00BE7205"/>
    <w:rsid w:val="00BF66C6"/>
    <w:rsid w:val="00C1328B"/>
    <w:rsid w:val="00C44C82"/>
    <w:rsid w:val="00C52EF8"/>
    <w:rsid w:val="00C61C5A"/>
    <w:rsid w:val="00C76A55"/>
    <w:rsid w:val="00C9331B"/>
    <w:rsid w:val="00CD0CF4"/>
    <w:rsid w:val="00CE48DC"/>
    <w:rsid w:val="00D102AF"/>
    <w:rsid w:val="00D173FF"/>
    <w:rsid w:val="00D22624"/>
    <w:rsid w:val="00D22BAC"/>
    <w:rsid w:val="00D348EA"/>
    <w:rsid w:val="00D46529"/>
    <w:rsid w:val="00D56EEC"/>
    <w:rsid w:val="00D60B70"/>
    <w:rsid w:val="00D80997"/>
    <w:rsid w:val="00DB07F4"/>
    <w:rsid w:val="00DB0E1A"/>
    <w:rsid w:val="00DB43C5"/>
    <w:rsid w:val="00DB6383"/>
    <w:rsid w:val="00DC54F4"/>
    <w:rsid w:val="00DD5F88"/>
    <w:rsid w:val="00E22B49"/>
    <w:rsid w:val="00E33A13"/>
    <w:rsid w:val="00E6381C"/>
    <w:rsid w:val="00E829A9"/>
    <w:rsid w:val="00E93F01"/>
    <w:rsid w:val="00EA3138"/>
    <w:rsid w:val="00EC54B2"/>
    <w:rsid w:val="00ED1FDC"/>
    <w:rsid w:val="00EF2340"/>
    <w:rsid w:val="00F071B8"/>
    <w:rsid w:val="00F122D2"/>
    <w:rsid w:val="00F13C2E"/>
    <w:rsid w:val="00F36487"/>
    <w:rsid w:val="00F644F4"/>
    <w:rsid w:val="00F65A0D"/>
    <w:rsid w:val="00F66262"/>
    <w:rsid w:val="00F738FC"/>
    <w:rsid w:val="00F8028B"/>
    <w:rsid w:val="00FA0455"/>
    <w:rsid w:val="00FA0574"/>
    <w:rsid w:val="00FA41C4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6164"/>
  <w15:chartTrackingRefBased/>
  <w15:docId w15:val="{3CC6426D-3F9D-405C-ACF2-03E6956D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D2C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C6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7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es@ahspare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D744-388C-47A3-87B6-DDAEC527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Kemsley</dc:creator>
  <cp:keywords/>
  <dc:description/>
  <cp:lastModifiedBy>Sue Birch</cp:lastModifiedBy>
  <cp:revision>2</cp:revision>
  <cp:lastPrinted>2023-07-13T14:03:00Z</cp:lastPrinted>
  <dcterms:created xsi:type="dcterms:W3CDTF">2023-07-14T13:01:00Z</dcterms:created>
  <dcterms:modified xsi:type="dcterms:W3CDTF">2023-07-14T13:01:00Z</dcterms:modified>
</cp:coreProperties>
</file>